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6D" w:rsidRPr="00560AD2" w:rsidRDefault="0099116D" w:rsidP="00991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 „</w:t>
      </w:r>
      <w:r w:rsidR="00224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Euro2016 - wygraj mikser</w:t>
      </w:r>
      <w:r w:rsidR="00F93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99116D" w:rsidRPr="00560AD2" w:rsidRDefault="0099116D" w:rsidP="00991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9116D" w:rsidRPr="00560AD2" w:rsidRDefault="0099116D" w:rsidP="00991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DEFINICJE </w:t>
      </w:r>
    </w:p>
    <w:p w:rsidR="0099116D" w:rsidRDefault="0099116D" w:rsidP="009911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„</w:t>
      </w:r>
      <w:r w:rsidR="00F93494" w:rsidRPr="00F93494">
        <w:rPr>
          <w:rFonts w:ascii="Times New Roman" w:eastAsia="Times New Roman" w:hAnsi="Times New Roman" w:cs="Times New Roman"/>
          <w:sz w:val="24"/>
          <w:szCs w:val="24"/>
          <w:lang w:eastAsia="pl-PL"/>
        </w:rPr>
        <w:t>Wakacje z Apart Audio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jest </w:t>
      </w:r>
      <w:r w:rsidR="00F65348">
        <w:rPr>
          <w:rFonts w:ascii="Times New Roman" w:eastAsia="Times New Roman" w:hAnsi="Times New Roman" w:cs="Times New Roman"/>
          <w:sz w:val="24"/>
          <w:szCs w:val="24"/>
          <w:lang w:eastAsia="pl-PL"/>
        </w:rPr>
        <w:t>Konsbud-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Audio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siedzibą w Warszawie, </w:t>
      </w:r>
      <w:r w:rsidRPr="00EA428D">
        <w:rPr>
          <w:rFonts w:ascii="Times New Roman" w:eastAsia="Times New Roman" w:hAnsi="Times New Roman" w:cs="Times New Roman"/>
          <w:sz w:val="24"/>
          <w:szCs w:val="24"/>
          <w:lang w:eastAsia="pl-PL"/>
        </w:rPr>
        <w:t>02-878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Gajdy 24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wpisany do Rejestru Przedsiębiorców Krajowego Rejestru Sądowego pod numerem KRS 73444, NIP 526 – 020 – 28 – 55, 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zwana dalej „Organizatorem”.</w:t>
      </w:r>
    </w:p>
    <w:p w:rsidR="0099116D" w:rsidRDefault="0099116D" w:rsidP="009911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Uczestnikiem Konkursu, zwanym dalej „Uczestnikiem”, może być każda pełnoletnia osoba fizyczna,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zamieszkała na terenie Rzeczpospolitej Polskiej,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posiadająca pełną zdolność do czynności prawnych, która w</w:t>
      </w:r>
      <w:r w:rsidR="00F9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wskazanym w punkcie I </w:t>
      </w:r>
      <w:proofErr w:type="spellStart"/>
      <w:r w:rsidR="00F9349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F9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podpunkcie 4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zadanie konkursowe. </w:t>
      </w:r>
    </w:p>
    <w:p w:rsidR="0099116D" w:rsidRDefault="0099116D" w:rsidP="009911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73">
        <w:rPr>
          <w:rFonts w:ascii="Times New Roman" w:hAnsi="Times New Roman" w:cs="Times New Roman"/>
          <w:sz w:val="24"/>
          <w:szCs w:val="24"/>
        </w:rPr>
        <w:t>Fundatorem nagród w konkursie jest Ko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21473">
        <w:rPr>
          <w:rFonts w:ascii="Times New Roman" w:hAnsi="Times New Roman" w:cs="Times New Roman"/>
          <w:sz w:val="24"/>
          <w:szCs w:val="24"/>
        </w:rPr>
        <w:t xml:space="preserve">sbud Audio Sp. </w:t>
      </w:r>
      <w:proofErr w:type="spellStart"/>
      <w:r w:rsidRPr="00F21473">
        <w:rPr>
          <w:rFonts w:ascii="Times New Roman" w:hAnsi="Times New Roman" w:cs="Times New Roman"/>
          <w:sz w:val="24"/>
          <w:szCs w:val="24"/>
        </w:rPr>
        <w:t>Z.o.o</w:t>
      </w:r>
      <w:proofErr w:type="spellEnd"/>
      <w:r w:rsidRPr="00F21473">
        <w:rPr>
          <w:rFonts w:ascii="Times New Roman" w:hAnsi="Times New Roman" w:cs="Times New Roman"/>
          <w:sz w:val="24"/>
          <w:szCs w:val="24"/>
        </w:rPr>
        <w:t>.</w:t>
      </w:r>
    </w:p>
    <w:p w:rsidR="0099116D" w:rsidRPr="00224CF7" w:rsidRDefault="00FC58DD" w:rsidP="009911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wziąć udział w konkursie trzeba być fanem strony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Allen &amp; Heath Polska (</w:t>
      </w:r>
      <w:hyperlink r:id="rId5" w:history="1">
        <w:r w:rsidRPr="00A5514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https://www.facebook.com/AllenHeathPolska</w:t>
        </w:r>
      </w:hyperlink>
      <w: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9116D" w:rsidRPr="00224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Zwycięzcą Konkursu, zwanym dalej „Zwycięzcą”, jest Uczestnik, który </w:t>
      </w:r>
      <w:r w:rsidR="00224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proofErr w:type="spellStart"/>
      <w:r w:rsidR="00224CF7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="00224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Allen &amp; Heath Polska </w:t>
      </w:r>
      <w:r w:rsidR="00A504A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6" w:history="1">
        <w:r w:rsidR="00A504A6" w:rsidRPr="00A5514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https://www.facebook.com/AllenHeathPolska</w:t>
        </w:r>
      </w:hyperlink>
      <w:r w:rsidR="00A50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224CF7">
        <w:rPr>
          <w:rFonts w:ascii="Times New Roman" w:eastAsia="Times New Roman" w:hAnsi="Times New Roman" w:cs="Times New Roman"/>
          <w:sz w:val="24"/>
          <w:szCs w:val="24"/>
          <w:lang w:eastAsia="pl-PL"/>
        </w:rPr>
        <w:t>pod postem konkursowym jako pierwszy poprawnie wytypuje wynik meczu Polska – Portugalia, który odbywa się 30 czerwca 2016.</w:t>
      </w:r>
      <w:r w:rsidR="00A50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 można zamieszczać w czasie określonym w II.1.</w:t>
      </w:r>
      <w:r w:rsidR="00224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meczu ma być zapisany w następujący sposób: Polska, liczba strzelonych przez Polskę gol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(w postaci liczby naturalnej)</w:t>
      </w:r>
      <w:r w:rsidR="00224CF7">
        <w:rPr>
          <w:rFonts w:ascii="Times New Roman" w:eastAsia="Times New Roman" w:hAnsi="Times New Roman" w:cs="Times New Roman"/>
          <w:sz w:val="24"/>
          <w:szCs w:val="24"/>
          <w:lang w:eastAsia="pl-PL"/>
        </w:rPr>
        <w:t>: Portugalia, liczba strzelonych przez Portugalię goli (w postaci liczby naturalnej)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116D" w:rsidRDefault="00F93494" w:rsidP="009911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CF7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</w:t>
      </w:r>
      <w:r w:rsidR="0099116D" w:rsidRPr="00224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</w:t>
      </w:r>
      <w:r w:rsidRPr="00224CF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99116D" w:rsidRPr="00224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</w:t>
      </w:r>
      <w:r w:rsidRPr="00224CF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9116D" w:rsidRPr="00224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</w:t>
      </w:r>
      <w:r w:rsidRPr="00224CF7">
        <w:rPr>
          <w:rFonts w:ascii="Times New Roman" w:eastAsia="Times New Roman" w:hAnsi="Times New Roman" w:cs="Times New Roman"/>
          <w:sz w:val="24"/>
          <w:szCs w:val="24"/>
          <w:lang w:eastAsia="pl-PL"/>
        </w:rPr>
        <w:t>kursu, zwana dalej „Nagrodą</w:t>
      </w:r>
      <w:r w:rsidR="0099116D" w:rsidRPr="00224CF7">
        <w:rPr>
          <w:rFonts w:ascii="Times New Roman" w:eastAsia="Times New Roman" w:hAnsi="Times New Roman" w:cs="Times New Roman"/>
          <w:sz w:val="24"/>
          <w:szCs w:val="24"/>
          <w:lang w:eastAsia="pl-PL"/>
        </w:rPr>
        <w:t>” to:</w:t>
      </w:r>
    </w:p>
    <w:p w:rsidR="0099116D" w:rsidRPr="00560AD2" w:rsidRDefault="00224CF7" w:rsidP="004837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Mikser </w:t>
      </w:r>
      <w:r w:rsidR="00B7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Allen &amp; Heath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ZED</w:t>
      </w:r>
      <w:r w:rsidR="007F244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528B8">
        <w:rPr>
          <w:rFonts w:ascii="Times New Roman" w:eastAsia="Times New Roman" w:hAnsi="Times New Roman" w:cs="Times New Roman"/>
          <w:sz w:val="24"/>
          <w:szCs w:val="24"/>
          <w:lang w:eastAsia="pl-PL"/>
        </w:rPr>
        <w:t>6FX</w:t>
      </w:r>
    </w:p>
    <w:p w:rsidR="0099116D" w:rsidRPr="00560AD2" w:rsidRDefault="0099116D" w:rsidP="00991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PRZEBIEG KONKURSU</w:t>
      </w:r>
    </w:p>
    <w:p w:rsidR="0099116D" w:rsidRDefault="0099116D" w:rsidP="009911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="00F9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nkurs rozpoczyna się w dniu </w:t>
      </w:r>
      <w:r w:rsidR="00224CF7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4837F5">
        <w:rPr>
          <w:rFonts w:ascii="Times New Roman" w:eastAsia="Times New Roman" w:hAnsi="Times New Roman" w:cs="Times New Roman"/>
          <w:sz w:val="24"/>
          <w:szCs w:val="24"/>
          <w:lang w:eastAsia="pl-PL"/>
        </w:rPr>
        <w:t>.06.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 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kończy się</w:t>
      </w:r>
      <w:r w:rsidR="00224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30</w:t>
      </w:r>
      <w:r w:rsidR="00F93494">
        <w:rPr>
          <w:rFonts w:ascii="Times New Roman" w:eastAsia="Times New Roman" w:hAnsi="Times New Roman" w:cs="Times New Roman"/>
          <w:sz w:val="24"/>
          <w:szCs w:val="24"/>
          <w:lang w:eastAsia="pl-PL"/>
        </w:rPr>
        <w:t>.09</w:t>
      </w:r>
      <w:r w:rsidR="00224CF7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o godz. 20:59</w:t>
      </w:r>
      <w:r w:rsidRPr="005801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116D" w:rsidRDefault="0099116D" w:rsidP="009911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ogłosi wyniki konkursu najpóźniej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zakończenia konkursu,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czym poinformuje na </w:t>
      </w:r>
      <w:r w:rsidR="00B3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stronie: </w:t>
      </w:r>
      <w:hyperlink r:id="rId7" w:history="1">
        <w:r w:rsidR="00A504A6" w:rsidRPr="00A5514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www.konsbud-audio.pl</w:t>
        </w:r>
      </w:hyperlink>
      <w:r w:rsidR="00DD3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</w:t>
      </w:r>
      <w:proofErr w:type="spellStart"/>
      <w:r w:rsidR="00DD3F3C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="00DD3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D3F3C" w:rsidRPr="00DD3F3C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https://www.facebook.com/</w:t>
      </w:r>
      <w:r w:rsidR="00A504A6" w:rsidRPr="00A504A6">
        <w:rPr>
          <w:rFonts w:ascii="Times New Roman" w:eastAsia="Times New Roman" w:hAnsi="Times New Roman" w:cs="Times New Roman"/>
          <w:sz w:val="24"/>
          <w:szCs w:val="24"/>
          <w:lang w:eastAsia="pl-PL"/>
        </w:rPr>
        <w:t>AllenHeathPolska</w:t>
      </w:r>
    </w:p>
    <w:p w:rsidR="0099116D" w:rsidRDefault="0099116D" w:rsidP="009911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nie podlega wymianie na ekwiwalent pieniężny.</w:t>
      </w:r>
    </w:p>
    <w:p w:rsidR="0099116D" w:rsidRDefault="00F93494" w:rsidP="009911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Nagrodę w Konkursie otrzyma 1 uczestnik</w:t>
      </w:r>
      <w:r w:rsidR="009911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116D" w:rsidRDefault="00F93494" w:rsidP="009911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nie może być odsprzedawana, w szczególności wystawiana</w:t>
      </w:r>
      <w:r w:rsidR="0099116D"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licytację lub inną formę sprzedaży w przeciągu roku od dnia ogłoszenia wyników </w:t>
      </w:r>
      <w:r w:rsidR="0099116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9116D"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onkursu. </w:t>
      </w:r>
    </w:p>
    <w:p w:rsidR="0099116D" w:rsidRDefault="0099116D" w:rsidP="009911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obowiązany jest, w ciągu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ogłoszenia wyników </w:t>
      </w:r>
      <w:r w:rsidR="00F9349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Konkursu, przekazać Nagrodę Zwycięzcy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B7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3494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</w:t>
      </w:r>
      <w:r w:rsidRPr="00F21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3494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odebrania w siedzibie Konsbud Audio Sp.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z.o.o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 uprzednim u</w:t>
      </w:r>
      <w:r w:rsidR="00F9349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zgodnieniu terminu lub przesłana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pocztową Zw</w:t>
      </w:r>
      <w:r w:rsidR="00F93494">
        <w:rPr>
          <w:rFonts w:ascii="Times New Roman" w:eastAsia="Times New Roman" w:hAnsi="Times New Roman" w:cs="Times New Roman"/>
          <w:sz w:val="24"/>
          <w:szCs w:val="24"/>
          <w:lang w:eastAsia="pl-PL"/>
        </w:rPr>
        <w:t>ycięzcy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116D" w:rsidRPr="00F93494" w:rsidRDefault="0099116D" w:rsidP="00F93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16D" w:rsidRPr="00560AD2" w:rsidRDefault="0099116D" w:rsidP="00991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OCHRONA DANYCH OSOBOWYCH </w:t>
      </w:r>
    </w:p>
    <w:p w:rsidR="0099116D" w:rsidRDefault="0099116D" w:rsidP="009911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przetwarzanie danych osobowych w celu realizacji Konkursu i w zakresie wskazanym w niniejszym Regulaminie zgodnie z ustawą z dnia 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29 sierpnia 1997 r. o ochronie danych osobowych (Dz. U. z 2002 r. nr 101 poz. 926) oraz w celach marketingowych.</w:t>
      </w:r>
    </w:p>
    <w:p w:rsidR="0099116D" w:rsidRDefault="0099116D" w:rsidP="009911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otrzymywanie informacji handlowych drogą elektroniczną na podstawie ustawy z dnia 18 lipca 2002 r. o świadczeniu usług drogą elektroniczną (Dz. U. Nr 144 poz. 1204 z </w:t>
      </w:r>
      <w:proofErr w:type="spellStart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99116D" w:rsidRDefault="0099116D" w:rsidP="009911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 Organizator Konkursu.</w:t>
      </w:r>
    </w:p>
    <w:p w:rsidR="0099116D" w:rsidRDefault="0099116D" w:rsidP="009911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wglądu do swoich danych oraz możliwość poprawiania swoich danych poprzez przesłanie odpowiedniej informacji za pośrednictwem poczty elektronicznej na adres mailowy Organizatora: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fb@konsbud-audio.com.pl</w:t>
      </w:r>
    </w:p>
    <w:p w:rsidR="0099116D" w:rsidRDefault="0099116D" w:rsidP="009911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usunięcia swoich danych poprzez przesłanie odpowiedniej informacji za pośrednictwem poczty elektronicznej na adres mailowy Organizatora: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fb@konsbud-audio.com.pl.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zostaną usunięte w ciągu 14 dni od otrzymania stosownej prośby.</w:t>
      </w:r>
    </w:p>
    <w:p w:rsidR="0099116D" w:rsidRDefault="0099116D" w:rsidP="009911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Podawanie danych osobowych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Zwycięzców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dobrowolne.</w:t>
      </w:r>
    </w:p>
    <w:p w:rsidR="0099116D" w:rsidRDefault="0099116D" w:rsidP="009911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gromadzone podczas realizacji Konkursu będą wykorzystywane jedynie przez Administratora Danych. Nie będą udostępniane żadnej innej organizacji, osobom fizycznym lub innym podmiotom trzecim bez zgody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Zwycięzców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116D" w:rsidRDefault="0099116D" w:rsidP="009911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Konkursie oznacza wyrażenie zgody na powyższe warunki i zasady ochrony danych osobowych.</w:t>
      </w:r>
    </w:p>
    <w:p w:rsidR="0099116D" w:rsidRDefault="0099116D" w:rsidP="00991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116D" w:rsidRDefault="0099116D" w:rsidP="00991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116D" w:rsidRPr="00560AD2" w:rsidRDefault="00F65348" w:rsidP="00991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99116D"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POSTANOWIENIA KOŃCOWE </w:t>
      </w:r>
    </w:p>
    <w:p w:rsidR="0099116D" w:rsidRDefault="0099116D" w:rsidP="009911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Konkursie, praw oraz obowiązków z nim związanych, w tym także prawo do żądania wydania Nagrody Uczestnik nie może przenosić na osoby trzecie.</w:t>
      </w:r>
    </w:p>
    <w:p w:rsidR="0099116D" w:rsidRDefault="0099116D" w:rsidP="009911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nie jest grą losową w rozumieniu ustawy z dnia 29 lipca 1992 roku o grach losowych i zakładach wzajemnych.</w:t>
      </w:r>
    </w:p>
    <w:p w:rsidR="0099116D" w:rsidRDefault="0099116D" w:rsidP="009911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nie jest organizowany z udziałem ani też wpierany przez właściciela serwisu Facebook.</w:t>
      </w:r>
    </w:p>
    <w:p w:rsidR="0099116D" w:rsidRDefault="0099116D" w:rsidP="009911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jest dostępny w siedzibie Organizatora oraz na stronie podanej przez Organizatora w opisie konkursu.</w:t>
      </w:r>
    </w:p>
    <w:p w:rsidR="0099116D" w:rsidRPr="00BB7F18" w:rsidRDefault="0099116D" w:rsidP="009911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dokonania modyfikacji postanowień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jego odwołania przed datą wskazania jego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116D" w:rsidRDefault="0099116D" w:rsidP="0099116D"/>
    <w:p w:rsidR="0099116D" w:rsidRDefault="0099116D" w:rsidP="0099116D"/>
    <w:p w:rsidR="0099116D" w:rsidRDefault="0099116D" w:rsidP="0099116D"/>
    <w:p w:rsidR="0099116D" w:rsidRDefault="0099116D" w:rsidP="0099116D"/>
    <w:p w:rsidR="00F907E4" w:rsidRDefault="00F907E4"/>
    <w:sectPr w:rsidR="00F907E4" w:rsidSect="00F9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D5A"/>
    <w:multiLevelType w:val="multilevel"/>
    <w:tmpl w:val="BE9E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4F97"/>
    <w:multiLevelType w:val="multilevel"/>
    <w:tmpl w:val="46A4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31064"/>
    <w:multiLevelType w:val="multilevel"/>
    <w:tmpl w:val="FC66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D7B02"/>
    <w:multiLevelType w:val="multilevel"/>
    <w:tmpl w:val="B090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16D"/>
    <w:rsid w:val="00220931"/>
    <w:rsid w:val="00224CF7"/>
    <w:rsid w:val="0029190F"/>
    <w:rsid w:val="004528B8"/>
    <w:rsid w:val="004837F5"/>
    <w:rsid w:val="004E3CAB"/>
    <w:rsid w:val="00531AF3"/>
    <w:rsid w:val="005B2FE1"/>
    <w:rsid w:val="007F244F"/>
    <w:rsid w:val="009434CA"/>
    <w:rsid w:val="0099116D"/>
    <w:rsid w:val="00A12101"/>
    <w:rsid w:val="00A504A6"/>
    <w:rsid w:val="00B32A60"/>
    <w:rsid w:val="00B74416"/>
    <w:rsid w:val="00D14538"/>
    <w:rsid w:val="00D35AFB"/>
    <w:rsid w:val="00DD3F3C"/>
    <w:rsid w:val="00F65348"/>
    <w:rsid w:val="00F907E4"/>
    <w:rsid w:val="00F93494"/>
    <w:rsid w:val="00FC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1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1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sbud-audi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llenHeathPolska" TargetMode="External"/><Relationship Id="rId5" Type="http://schemas.openxmlformats.org/officeDocument/2006/relationships/hyperlink" Target="https://www.facebook.com/AllenHeathPols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KONSBUD-AUDIO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Wierzbanowska</dc:creator>
  <cp:keywords/>
  <dc:description/>
  <cp:lastModifiedBy>Iwona Wierzbanowska</cp:lastModifiedBy>
  <cp:revision>7</cp:revision>
  <dcterms:created xsi:type="dcterms:W3CDTF">2016-06-28T12:30:00Z</dcterms:created>
  <dcterms:modified xsi:type="dcterms:W3CDTF">2016-06-28T13:26:00Z</dcterms:modified>
</cp:coreProperties>
</file>